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09" w:rsidRPr="00960CE7" w:rsidRDefault="00960CE7" w:rsidP="00960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CE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60CE7" w:rsidRPr="0017228F" w:rsidRDefault="00960CE7" w:rsidP="00960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CE7">
        <w:rPr>
          <w:rFonts w:ascii="Times New Roman" w:hAnsi="Times New Roman" w:cs="Times New Roman"/>
          <w:b/>
          <w:sz w:val="28"/>
          <w:szCs w:val="28"/>
        </w:rPr>
        <w:t xml:space="preserve">проведения реабилитационных мероприятий </w:t>
      </w:r>
    </w:p>
    <w:p w:rsidR="00960CE7" w:rsidRPr="0017228F" w:rsidRDefault="00960CE7" w:rsidP="00960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CE7">
        <w:rPr>
          <w:rFonts w:ascii="Times New Roman" w:hAnsi="Times New Roman" w:cs="Times New Roman"/>
          <w:b/>
          <w:sz w:val="28"/>
          <w:szCs w:val="28"/>
        </w:rPr>
        <w:t xml:space="preserve">по поддержанию психического микроклимата </w:t>
      </w:r>
    </w:p>
    <w:p w:rsidR="00960CE7" w:rsidRPr="00960CE7" w:rsidRDefault="00960CE7" w:rsidP="00960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CE7">
        <w:rPr>
          <w:rFonts w:ascii="Times New Roman" w:hAnsi="Times New Roman" w:cs="Times New Roman"/>
          <w:b/>
          <w:sz w:val="28"/>
          <w:szCs w:val="28"/>
        </w:rPr>
        <w:t xml:space="preserve">получателей социальных услуг, </w:t>
      </w:r>
    </w:p>
    <w:p w:rsidR="00960CE7" w:rsidRPr="0017228F" w:rsidRDefault="00960CE7" w:rsidP="00960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CE7">
        <w:rPr>
          <w:rFonts w:ascii="Times New Roman" w:hAnsi="Times New Roman" w:cs="Times New Roman"/>
          <w:b/>
          <w:sz w:val="28"/>
          <w:szCs w:val="28"/>
        </w:rPr>
        <w:t xml:space="preserve">снятие тревожности перед заболеванием </w:t>
      </w:r>
      <w:r w:rsidRPr="00960CE7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960CE7">
        <w:rPr>
          <w:rFonts w:ascii="Times New Roman" w:hAnsi="Times New Roman" w:cs="Times New Roman"/>
          <w:b/>
          <w:sz w:val="28"/>
          <w:szCs w:val="28"/>
        </w:rPr>
        <w:t xml:space="preserve"> -19</w:t>
      </w:r>
    </w:p>
    <w:p w:rsidR="00960CE7" w:rsidRPr="0017228F" w:rsidRDefault="00960CE7" w:rsidP="00960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CE7" w:rsidRDefault="008C3D10" w:rsidP="00960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0CE7">
        <w:rPr>
          <w:rFonts w:ascii="Times New Roman" w:hAnsi="Times New Roman" w:cs="Times New Roman"/>
          <w:sz w:val="28"/>
          <w:szCs w:val="28"/>
        </w:rPr>
        <w:t>С целью</w:t>
      </w:r>
      <w:r w:rsidR="009E64D2">
        <w:rPr>
          <w:rFonts w:ascii="Times New Roman" w:hAnsi="Times New Roman" w:cs="Times New Roman"/>
          <w:sz w:val="28"/>
          <w:szCs w:val="28"/>
        </w:rPr>
        <w:t xml:space="preserve"> улучшения эмоционального состояния</w:t>
      </w:r>
      <w:r w:rsidR="00A95162">
        <w:rPr>
          <w:rFonts w:ascii="Times New Roman" w:hAnsi="Times New Roman" w:cs="Times New Roman"/>
          <w:sz w:val="28"/>
          <w:szCs w:val="28"/>
        </w:rPr>
        <w:t xml:space="preserve"> подопечных в условиях изоляции по причине предотвращения распространения </w:t>
      </w:r>
      <w:proofErr w:type="spellStart"/>
      <w:r w:rsidR="00A9516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95162">
        <w:rPr>
          <w:rFonts w:ascii="Times New Roman" w:hAnsi="Times New Roman" w:cs="Times New Roman"/>
          <w:sz w:val="28"/>
          <w:szCs w:val="28"/>
        </w:rPr>
        <w:t xml:space="preserve"> инфекции, </w:t>
      </w:r>
      <w:r>
        <w:rPr>
          <w:rFonts w:ascii="Times New Roman" w:hAnsi="Times New Roman" w:cs="Times New Roman"/>
          <w:sz w:val="28"/>
          <w:szCs w:val="28"/>
        </w:rPr>
        <w:t>поднятия настроения и улучшения психического состояния учреждением разработаны мероприятия по поддержанию психического микроклимата для получателей социальных услуг</w:t>
      </w:r>
      <w:r w:rsidR="005F72D2">
        <w:rPr>
          <w:rFonts w:ascii="Times New Roman" w:hAnsi="Times New Roman" w:cs="Times New Roman"/>
          <w:sz w:val="28"/>
          <w:szCs w:val="28"/>
        </w:rPr>
        <w:t xml:space="preserve">, а так же снятия тревожности перед возможным заболеванием </w:t>
      </w:r>
      <w:r w:rsidR="005F72D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C5D0C">
        <w:rPr>
          <w:rFonts w:ascii="Times New Roman" w:hAnsi="Times New Roman" w:cs="Times New Roman"/>
          <w:sz w:val="28"/>
          <w:szCs w:val="28"/>
        </w:rPr>
        <w:t>-19.</w:t>
      </w:r>
    </w:p>
    <w:p w:rsidR="00CC5D0C" w:rsidRDefault="00CC5D0C" w:rsidP="00960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17"/>
        <w:gridCol w:w="4110"/>
        <w:gridCol w:w="2393"/>
        <w:gridCol w:w="2393"/>
      </w:tblGrid>
      <w:tr w:rsidR="00CC5D0C" w:rsidTr="00CC5D0C">
        <w:tc>
          <w:tcPr>
            <w:tcW w:w="534" w:type="dxa"/>
          </w:tcPr>
          <w:p w:rsidR="00CC5D0C" w:rsidRPr="00CC5D0C" w:rsidRDefault="00CC5D0C" w:rsidP="00CC5D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D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C5D0C" w:rsidRPr="00CC5D0C" w:rsidRDefault="00CC5D0C" w:rsidP="00CC5D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C5D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C5D0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C5D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CC5D0C" w:rsidRPr="00CC5D0C" w:rsidRDefault="00CC5D0C" w:rsidP="00CC5D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D0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CC5D0C" w:rsidRPr="00CC5D0C" w:rsidRDefault="00CC5D0C" w:rsidP="00CC5D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D0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393" w:type="dxa"/>
          </w:tcPr>
          <w:p w:rsidR="00CC5D0C" w:rsidRPr="00CC5D0C" w:rsidRDefault="00CC5D0C" w:rsidP="00CC5D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C5D0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CC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CC5D0C" w:rsidTr="00CC5D0C">
        <w:tc>
          <w:tcPr>
            <w:tcW w:w="534" w:type="dxa"/>
          </w:tcPr>
          <w:p w:rsidR="00CC5D0C" w:rsidRDefault="00585436" w:rsidP="00CC5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3D547F" w:rsidRDefault="003D547F" w:rsidP="00CC5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7F" w:rsidRDefault="003D547F" w:rsidP="00CC5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7F" w:rsidRDefault="003D547F" w:rsidP="00CC5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8F" w:rsidRDefault="0017228F" w:rsidP="00CC5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8F" w:rsidRDefault="0017228F" w:rsidP="00CC5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8F" w:rsidRDefault="0017228F" w:rsidP="00CC5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8F" w:rsidRDefault="0017228F" w:rsidP="00CC5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8F" w:rsidRDefault="0017228F" w:rsidP="00CC5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8F" w:rsidRDefault="0017228F" w:rsidP="00CC5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8F" w:rsidRDefault="0017228F" w:rsidP="00CC5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8F" w:rsidRDefault="0017228F" w:rsidP="00CC5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8F" w:rsidRDefault="0017228F" w:rsidP="00CC5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8F" w:rsidRDefault="0017228F" w:rsidP="00CC5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8F" w:rsidRDefault="0017228F" w:rsidP="00CC5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8F" w:rsidRDefault="0017228F" w:rsidP="00CC5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8F" w:rsidRDefault="0017228F" w:rsidP="00CC5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7F" w:rsidRDefault="003D547F" w:rsidP="00CC5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D547F" w:rsidRDefault="003D547F" w:rsidP="00CC5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7F" w:rsidRDefault="003D547F" w:rsidP="00CC5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7F" w:rsidRDefault="003D547F" w:rsidP="00CC5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7F" w:rsidRDefault="003D547F" w:rsidP="00CC5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D547F" w:rsidRDefault="003D547F" w:rsidP="00CC5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7F" w:rsidRDefault="003D547F" w:rsidP="00CC5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7F" w:rsidRDefault="003D547F" w:rsidP="00CC5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7F" w:rsidRDefault="003D547F" w:rsidP="00CC5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D547F" w:rsidRDefault="003D547F" w:rsidP="00CC5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7F" w:rsidRDefault="003D547F" w:rsidP="00CC5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7F" w:rsidRDefault="003D547F" w:rsidP="00CC5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29" w:rsidRDefault="003D547F" w:rsidP="00CC5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17228F" w:rsidRDefault="0017228F" w:rsidP="00CC5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29" w:rsidRDefault="00295629" w:rsidP="00CC5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29" w:rsidRDefault="00295629" w:rsidP="00CC5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29" w:rsidRDefault="00295629" w:rsidP="00CC5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295629" w:rsidRDefault="00295629" w:rsidP="00CC5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29" w:rsidRDefault="00295629" w:rsidP="00CC5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29" w:rsidRDefault="00295629" w:rsidP="00CC5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29" w:rsidRDefault="00295629" w:rsidP="00CC5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17228F" w:rsidRDefault="0017228F" w:rsidP="00172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Общение подопечных с родственниками,  друзьями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5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Skupe</w:t>
            </w:r>
            <w:proofErr w:type="spellEnd"/>
            <w:r w:rsidRPr="003D5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режиме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228F" w:rsidRDefault="0017228F" w:rsidP="00172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8F" w:rsidRDefault="0017228F" w:rsidP="00172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8F" w:rsidRDefault="0017228F" w:rsidP="00172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8F" w:rsidRDefault="0017228F" w:rsidP="00172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8F" w:rsidRDefault="0017228F" w:rsidP="00172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8F" w:rsidRDefault="0017228F" w:rsidP="00172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8F" w:rsidRDefault="0017228F" w:rsidP="00172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8F" w:rsidRDefault="0017228F" w:rsidP="00172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8F" w:rsidRDefault="0017228F" w:rsidP="00172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8F" w:rsidRDefault="0017228F" w:rsidP="00172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8F" w:rsidRDefault="0017228F" w:rsidP="00172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8F" w:rsidRDefault="0017228F" w:rsidP="00172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8F" w:rsidRDefault="0017228F" w:rsidP="00172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D0C" w:rsidRDefault="003D547F" w:rsidP="003D5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547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различных лекционных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режиме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547F" w:rsidRDefault="003D547F" w:rsidP="003D5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7F" w:rsidRDefault="003D547F" w:rsidP="003D5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мероприятий.</w:t>
            </w:r>
          </w:p>
          <w:p w:rsidR="003D547F" w:rsidRDefault="003D547F" w:rsidP="003D5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7F" w:rsidRDefault="003D547F" w:rsidP="003D5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7F" w:rsidRDefault="003D547F" w:rsidP="003D5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часа поэзии за чашкой чая.</w:t>
            </w:r>
          </w:p>
          <w:p w:rsidR="003D547F" w:rsidRDefault="003D547F" w:rsidP="003D5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7F" w:rsidRDefault="003D547F" w:rsidP="003D5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7F" w:rsidRDefault="003D547F" w:rsidP="003D5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Дня Зодиака</w:t>
            </w:r>
          </w:p>
          <w:p w:rsidR="00295629" w:rsidRDefault="00295629" w:rsidP="003D5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29" w:rsidRDefault="00295629" w:rsidP="003D5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29" w:rsidRDefault="00295629" w:rsidP="003D5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29" w:rsidRDefault="00295629" w:rsidP="003D5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 группами по территории до 5 человек.</w:t>
            </w:r>
          </w:p>
          <w:p w:rsidR="00295629" w:rsidRDefault="00295629" w:rsidP="003D5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29" w:rsidRDefault="00295629" w:rsidP="003D5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29" w:rsidRPr="003D547F" w:rsidRDefault="00295629" w:rsidP="003D5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дыхательной гимнастикой.</w:t>
            </w:r>
          </w:p>
        </w:tc>
        <w:tc>
          <w:tcPr>
            <w:tcW w:w="2393" w:type="dxa"/>
          </w:tcPr>
          <w:p w:rsidR="0017228F" w:rsidRDefault="0017228F" w:rsidP="00172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Ежедневно с 9:00 до 12:00 и с </w:t>
            </w:r>
          </w:p>
          <w:p w:rsidR="0017228F" w:rsidRDefault="0017228F" w:rsidP="00172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 до 20:00</w:t>
            </w:r>
          </w:p>
          <w:p w:rsidR="0017228F" w:rsidRDefault="0017228F" w:rsidP="00172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Родственникам необходимо позвонить по телефону</w:t>
            </w:r>
          </w:p>
          <w:p w:rsidR="0017228F" w:rsidRDefault="0017228F" w:rsidP="00172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8991-325-38-86</w:t>
            </w:r>
          </w:p>
          <w:p w:rsidR="0017228F" w:rsidRDefault="0017228F" w:rsidP="00172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сообщить когда они планируют общение. Телефон находится у ответственной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изоляции</w:t>
            </w:r>
          </w:p>
          <w:p w:rsidR="0017228F" w:rsidRDefault="0017228F" w:rsidP="00172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D0C" w:rsidRDefault="003D547F" w:rsidP="003D54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неделю</w:t>
            </w:r>
          </w:p>
          <w:p w:rsidR="003D547F" w:rsidRDefault="0017228F" w:rsidP="003D54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3D547F" w:rsidRDefault="003D547F" w:rsidP="003D54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7F" w:rsidRDefault="003D547F" w:rsidP="003D54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7F" w:rsidRDefault="003D547F" w:rsidP="003D54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неделю</w:t>
            </w:r>
          </w:p>
          <w:p w:rsidR="003D547F" w:rsidRDefault="0017228F" w:rsidP="003D54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D547F" w:rsidRDefault="003D547F" w:rsidP="003D54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7F" w:rsidRDefault="003D547F" w:rsidP="003D54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7F" w:rsidRDefault="0017228F" w:rsidP="003D54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2 недели</w:t>
            </w:r>
          </w:p>
          <w:p w:rsidR="003D547F" w:rsidRDefault="0017228F" w:rsidP="003D54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3D547F" w:rsidRDefault="003D547F" w:rsidP="003D54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7F" w:rsidRDefault="003D547F" w:rsidP="003D54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7F" w:rsidRDefault="003D547F" w:rsidP="003D54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30-го числа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каждого месяца</w:t>
            </w:r>
          </w:p>
          <w:p w:rsidR="008262CC" w:rsidRDefault="008262CC" w:rsidP="003D54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2CC" w:rsidRDefault="008262CC" w:rsidP="003D54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29" w:rsidRDefault="00295629" w:rsidP="002956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295629" w:rsidRDefault="00295629" w:rsidP="002956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29" w:rsidRDefault="00295629" w:rsidP="002956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29" w:rsidRDefault="00295629" w:rsidP="002956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29" w:rsidRDefault="00295629" w:rsidP="002956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17228F" w:rsidRDefault="0017228F" w:rsidP="00172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социальной работе</w:t>
            </w:r>
          </w:p>
          <w:p w:rsidR="0017228F" w:rsidRDefault="0017228F" w:rsidP="001722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8F" w:rsidRDefault="0017228F" w:rsidP="003D5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8F" w:rsidRDefault="0017228F" w:rsidP="003D5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8F" w:rsidRDefault="0017228F" w:rsidP="003D5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8F" w:rsidRDefault="0017228F" w:rsidP="003D5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8F" w:rsidRDefault="0017228F" w:rsidP="003D5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8F" w:rsidRDefault="0017228F" w:rsidP="003D5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8F" w:rsidRDefault="0017228F" w:rsidP="003D5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8F" w:rsidRDefault="0017228F" w:rsidP="003D5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8F" w:rsidRDefault="0017228F" w:rsidP="003D5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8F" w:rsidRDefault="0017228F" w:rsidP="003D5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8F" w:rsidRDefault="0017228F" w:rsidP="003D5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8F" w:rsidRDefault="0017228F" w:rsidP="003D5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8F" w:rsidRDefault="0017228F" w:rsidP="003D5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D0C" w:rsidRPr="003D547F" w:rsidRDefault="003D547F" w:rsidP="003D5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547F">
              <w:rPr>
                <w:rFonts w:ascii="Times New Roman" w:hAnsi="Times New Roman" w:cs="Times New Roman"/>
                <w:sz w:val="28"/>
                <w:szCs w:val="28"/>
              </w:rPr>
              <w:t>Врач-психиатр Любимова Е. В.</w:t>
            </w:r>
          </w:p>
          <w:p w:rsidR="003D547F" w:rsidRPr="003D547F" w:rsidRDefault="003D547F" w:rsidP="003D5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7F" w:rsidRPr="003D547F" w:rsidRDefault="003D547F" w:rsidP="003D5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7F" w:rsidRDefault="003D547F" w:rsidP="003D5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47F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3D547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D547F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  <w:r w:rsidRPr="003D547F">
              <w:rPr>
                <w:rFonts w:ascii="Times New Roman" w:hAnsi="Times New Roman" w:cs="Times New Roman"/>
                <w:sz w:val="28"/>
                <w:szCs w:val="28"/>
              </w:rPr>
              <w:t xml:space="preserve"> находящаяся в изоляции</w:t>
            </w:r>
          </w:p>
          <w:p w:rsidR="003D547F" w:rsidRDefault="003D547F" w:rsidP="003D5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47F" w:rsidRDefault="003D547F" w:rsidP="003D5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47F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3D547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D547F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  <w:r w:rsidRPr="003D547F">
              <w:rPr>
                <w:rFonts w:ascii="Times New Roman" w:hAnsi="Times New Roman" w:cs="Times New Roman"/>
                <w:sz w:val="28"/>
                <w:szCs w:val="28"/>
              </w:rPr>
              <w:t xml:space="preserve"> находящаяся в изоляции</w:t>
            </w:r>
          </w:p>
          <w:p w:rsidR="003D547F" w:rsidRDefault="003D547F" w:rsidP="003D5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29" w:rsidRDefault="003D547F" w:rsidP="003D5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47F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3D547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D547F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  <w:r w:rsidRPr="003D5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находящаяся в изоляции</w:t>
            </w:r>
          </w:p>
          <w:p w:rsidR="00295629" w:rsidRDefault="00295629" w:rsidP="003D5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29" w:rsidRDefault="00295629" w:rsidP="003D5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изоляции</w:t>
            </w:r>
          </w:p>
          <w:p w:rsidR="00295629" w:rsidRDefault="00295629" w:rsidP="00295629"/>
          <w:p w:rsidR="00295629" w:rsidRPr="00295629" w:rsidRDefault="00295629" w:rsidP="0029562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изоляции</w:t>
            </w:r>
          </w:p>
        </w:tc>
      </w:tr>
    </w:tbl>
    <w:p w:rsidR="0017228F" w:rsidRDefault="0017228F" w:rsidP="00960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228F" w:rsidRDefault="0017228F" w:rsidP="0017228F"/>
    <w:p w:rsidR="00CC5D0C" w:rsidRPr="0017228F" w:rsidRDefault="0017228F" w:rsidP="0017228F">
      <w:pPr>
        <w:rPr>
          <w:rFonts w:ascii="Times New Roman" w:hAnsi="Times New Roman" w:cs="Times New Roman"/>
          <w:sz w:val="28"/>
          <w:szCs w:val="28"/>
        </w:rPr>
      </w:pPr>
      <w:r w:rsidRPr="0017228F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своевременность проведения всех мероприятий ответственный специалист по социальной работе учреждения Галкина О. А. тел.: 8951-865-90-28</w:t>
      </w:r>
    </w:p>
    <w:sectPr w:rsidR="00CC5D0C" w:rsidRPr="0017228F" w:rsidSect="00F2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0CE7"/>
    <w:rsid w:val="0017228F"/>
    <w:rsid w:val="00295629"/>
    <w:rsid w:val="002A0128"/>
    <w:rsid w:val="003B6987"/>
    <w:rsid w:val="003D547F"/>
    <w:rsid w:val="00585436"/>
    <w:rsid w:val="005F72D2"/>
    <w:rsid w:val="008262CC"/>
    <w:rsid w:val="008C3D10"/>
    <w:rsid w:val="00960CE7"/>
    <w:rsid w:val="009E64D2"/>
    <w:rsid w:val="00A95162"/>
    <w:rsid w:val="00CC5D0C"/>
    <w:rsid w:val="00DA449D"/>
    <w:rsid w:val="00F2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CE7"/>
    <w:pPr>
      <w:spacing w:after="0" w:line="240" w:lineRule="auto"/>
    </w:pPr>
  </w:style>
  <w:style w:type="table" w:styleId="a4">
    <w:name w:val="Table Grid"/>
    <w:basedOn w:val="a1"/>
    <w:uiPriority w:val="59"/>
    <w:rsid w:val="00CC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 Ольга</dc:creator>
  <cp:lastModifiedBy>Сотникова Ольга</cp:lastModifiedBy>
  <cp:revision>8</cp:revision>
  <dcterms:created xsi:type="dcterms:W3CDTF">2020-11-02T08:52:00Z</dcterms:created>
  <dcterms:modified xsi:type="dcterms:W3CDTF">2020-11-02T12:37:00Z</dcterms:modified>
</cp:coreProperties>
</file>